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xmlns:wp14="http://schemas.microsoft.com/office/word/2010/wordml" w:rsidR="00225A2C" w:rsidP="331FD703" w:rsidRDefault="00B62BAC" w14:paraId="5E57BC25" wp14:textId="4C6CB30F">
      <w:pPr>
        <w:pStyle w:val="Normal"/>
        <w:suppressLineNumbers w:val="0"/>
        <w:bidi w:val="0"/>
        <w:spacing w:before="0" w:beforeAutospacing="off" w:after="160" w:afterAutospacing="off" w:line="259" w:lineRule="auto"/>
        <w:ind w:left="0" w:right="0"/>
        <w:jc w:val="left"/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560"/>
        <w:gridCol w:w="1560"/>
        <w:gridCol w:w="1560"/>
        <w:gridCol w:w="1560"/>
        <w:gridCol w:w="1560"/>
        <w:gridCol w:w="1560"/>
      </w:tblGrid>
      <w:tr w:rsidR="331FD703" w:rsidTr="331FD703" w14:paraId="0EDEB5E9">
        <w:trPr>
          <w:trHeight w:val="300"/>
        </w:trPr>
        <w:tc>
          <w:tcPr>
            <w:tcW w:w="1560" w:type="dxa"/>
            <w:tcMar/>
          </w:tcPr>
          <w:p w:rsidR="331FD703" w:rsidP="331FD703" w:rsidRDefault="331FD703" w14:paraId="4F33F255" w14:textId="7CC5527B">
            <w:pPr>
              <w:pStyle w:val="Normal"/>
            </w:pPr>
            <w:r w:rsidR="331FD703">
              <w:rPr/>
              <w:t>Operating Systems</w:t>
            </w:r>
          </w:p>
        </w:tc>
        <w:tc>
          <w:tcPr>
            <w:tcW w:w="1560" w:type="dxa"/>
            <w:tcMar/>
          </w:tcPr>
          <w:p w:rsidR="331FD703" w:rsidP="331FD703" w:rsidRDefault="331FD703" w14:paraId="1E21510E" w14:textId="71C14F23">
            <w:pPr>
              <w:pStyle w:val="Normal"/>
            </w:pPr>
          </w:p>
        </w:tc>
        <w:tc>
          <w:tcPr>
            <w:tcW w:w="1560" w:type="dxa"/>
            <w:tcMar/>
          </w:tcPr>
          <w:p w:rsidR="331FD703" w:rsidP="331FD703" w:rsidRDefault="331FD703" w14:paraId="50C0A999" w14:textId="71C14F23">
            <w:pPr>
              <w:pStyle w:val="Normal"/>
            </w:pPr>
          </w:p>
        </w:tc>
        <w:tc>
          <w:tcPr>
            <w:tcW w:w="1560" w:type="dxa"/>
            <w:tcMar/>
          </w:tcPr>
          <w:p w:rsidR="331FD703" w:rsidP="331FD703" w:rsidRDefault="331FD703" w14:paraId="01E08179" w14:textId="71C14F23">
            <w:pPr>
              <w:pStyle w:val="Normal"/>
            </w:pPr>
          </w:p>
        </w:tc>
        <w:tc>
          <w:tcPr>
            <w:tcW w:w="1560" w:type="dxa"/>
            <w:tcMar/>
          </w:tcPr>
          <w:p w:rsidR="331FD703" w:rsidP="331FD703" w:rsidRDefault="331FD703" w14:paraId="13CB1286" w14:textId="71C14F23">
            <w:pPr>
              <w:pStyle w:val="Normal"/>
            </w:pPr>
          </w:p>
        </w:tc>
        <w:tc>
          <w:tcPr>
            <w:tcW w:w="1560" w:type="dxa"/>
            <w:tcMar/>
          </w:tcPr>
          <w:p w:rsidR="331FD703" w:rsidP="331FD703" w:rsidRDefault="331FD703" w14:paraId="2B1F9273" w14:textId="71C14F23">
            <w:pPr>
              <w:pStyle w:val="Normal"/>
            </w:pPr>
          </w:p>
        </w:tc>
      </w:tr>
      <w:tr w:rsidR="331FD703" w:rsidTr="331FD703" w14:paraId="44BC4016">
        <w:trPr>
          <w:trHeight w:val="300"/>
        </w:trPr>
        <w:tc>
          <w:tcPr>
            <w:tcW w:w="1560" w:type="dxa"/>
            <w:tcMar/>
          </w:tcPr>
          <w:p w:rsidR="331FD703" w:rsidP="331FD703" w:rsidRDefault="331FD703" w14:paraId="0766D180" w14:textId="5FDD910A">
            <w:pPr>
              <w:pStyle w:val="Normal"/>
            </w:pPr>
            <w:r w:rsidR="331FD703">
              <w:rPr/>
              <w:t>MS Windows</w:t>
            </w:r>
          </w:p>
        </w:tc>
        <w:tc>
          <w:tcPr>
            <w:tcW w:w="1560" w:type="dxa"/>
            <w:tcMar/>
          </w:tcPr>
          <w:p w:rsidR="331FD703" w:rsidP="331FD703" w:rsidRDefault="331FD703" w14:paraId="17672677" w14:textId="6990B2E4">
            <w:pPr>
              <w:pStyle w:val="Normal"/>
            </w:pPr>
            <w:r w:rsidR="331FD703">
              <w:rPr/>
              <w:t>Mac OS</w:t>
            </w:r>
          </w:p>
        </w:tc>
        <w:tc>
          <w:tcPr>
            <w:tcW w:w="1560" w:type="dxa"/>
            <w:tcMar/>
          </w:tcPr>
          <w:p w:rsidR="331FD703" w:rsidP="331FD703" w:rsidRDefault="331FD703" w14:paraId="29934673" w14:textId="4FD8B8EA">
            <w:pPr>
              <w:pStyle w:val="Normal"/>
            </w:pPr>
            <w:r w:rsidR="331FD703">
              <w:rPr/>
              <w:t>Linux</w:t>
            </w:r>
          </w:p>
        </w:tc>
        <w:tc>
          <w:tcPr>
            <w:tcW w:w="1560" w:type="dxa"/>
            <w:tcMar/>
          </w:tcPr>
          <w:p w:rsidR="331FD703" w:rsidP="331FD703" w:rsidRDefault="331FD703" w14:paraId="57B4A0D2" w14:textId="71C14F23">
            <w:pPr>
              <w:pStyle w:val="Normal"/>
            </w:pPr>
          </w:p>
        </w:tc>
        <w:tc>
          <w:tcPr>
            <w:tcW w:w="1560" w:type="dxa"/>
            <w:tcMar/>
          </w:tcPr>
          <w:p w:rsidR="331FD703" w:rsidP="331FD703" w:rsidRDefault="331FD703" w14:paraId="3837828C" w14:textId="71C14F23">
            <w:pPr>
              <w:pStyle w:val="Normal"/>
            </w:pPr>
          </w:p>
        </w:tc>
        <w:tc>
          <w:tcPr>
            <w:tcW w:w="1560" w:type="dxa"/>
            <w:tcMar/>
          </w:tcPr>
          <w:p w:rsidR="331FD703" w:rsidP="331FD703" w:rsidRDefault="331FD703" w14:paraId="6D354505" w14:textId="71C14F23">
            <w:pPr>
              <w:pStyle w:val="Normal"/>
            </w:pPr>
          </w:p>
        </w:tc>
      </w:tr>
      <w:tr w:rsidR="331FD703" w:rsidTr="331FD703" w14:paraId="7ACF8A61">
        <w:trPr>
          <w:trHeight w:val="300"/>
        </w:trPr>
        <w:tc>
          <w:tcPr>
            <w:tcW w:w="1560" w:type="dxa"/>
            <w:tcMar/>
          </w:tcPr>
          <w:p w:rsidR="331FD703" w:rsidP="331FD703" w:rsidRDefault="331FD703" w14:paraId="3DF1AAD2" w14:textId="71C14F23">
            <w:pPr>
              <w:pStyle w:val="Normal"/>
            </w:pPr>
          </w:p>
        </w:tc>
        <w:tc>
          <w:tcPr>
            <w:tcW w:w="1560" w:type="dxa"/>
            <w:tcMar/>
          </w:tcPr>
          <w:p w:rsidR="331FD703" w:rsidP="331FD703" w:rsidRDefault="331FD703" w14:paraId="38CE8BD0" w14:textId="71C14F23">
            <w:pPr>
              <w:pStyle w:val="Normal"/>
            </w:pPr>
          </w:p>
        </w:tc>
        <w:tc>
          <w:tcPr>
            <w:tcW w:w="1560" w:type="dxa"/>
            <w:tcMar/>
          </w:tcPr>
          <w:p w:rsidR="331FD703" w:rsidP="331FD703" w:rsidRDefault="331FD703" w14:paraId="2F91DD55" w14:textId="71C14F23">
            <w:pPr>
              <w:pStyle w:val="Normal"/>
            </w:pPr>
          </w:p>
        </w:tc>
        <w:tc>
          <w:tcPr>
            <w:tcW w:w="1560" w:type="dxa"/>
            <w:tcMar/>
          </w:tcPr>
          <w:p w:rsidR="331FD703" w:rsidP="331FD703" w:rsidRDefault="331FD703" w14:paraId="24BD5C68" w14:textId="71C14F23">
            <w:pPr>
              <w:pStyle w:val="Normal"/>
            </w:pPr>
          </w:p>
        </w:tc>
        <w:tc>
          <w:tcPr>
            <w:tcW w:w="1560" w:type="dxa"/>
            <w:tcMar/>
          </w:tcPr>
          <w:p w:rsidR="331FD703" w:rsidP="331FD703" w:rsidRDefault="331FD703" w14:paraId="64D07BE0" w14:textId="71C14F23">
            <w:pPr>
              <w:pStyle w:val="Normal"/>
            </w:pPr>
          </w:p>
        </w:tc>
        <w:tc>
          <w:tcPr>
            <w:tcW w:w="1560" w:type="dxa"/>
            <w:tcMar/>
          </w:tcPr>
          <w:p w:rsidR="331FD703" w:rsidP="331FD703" w:rsidRDefault="331FD703" w14:paraId="5D77F33A" w14:textId="71C14F23">
            <w:pPr>
              <w:pStyle w:val="Normal"/>
            </w:pPr>
          </w:p>
        </w:tc>
      </w:tr>
      <w:tr w:rsidR="331FD703" w:rsidTr="331FD703" w14:paraId="76925891">
        <w:trPr>
          <w:trHeight w:val="300"/>
        </w:trPr>
        <w:tc>
          <w:tcPr>
            <w:tcW w:w="1560" w:type="dxa"/>
            <w:tcMar/>
          </w:tcPr>
          <w:p w:rsidR="331FD703" w:rsidP="331FD703" w:rsidRDefault="331FD703" w14:paraId="5E0F29CF" w14:textId="448499DD">
            <w:pPr>
              <w:pStyle w:val="Normal"/>
            </w:pPr>
            <w:r w:rsidR="331FD703">
              <w:rPr/>
              <w:t>Web Browsers</w:t>
            </w:r>
          </w:p>
        </w:tc>
        <w:tc>
          <w:tcPr>
            <w:tcW w:w="1560" w:type="dxa"/>
            <w:tcMar/>
          </w:tcPr>
          <w:p w:rsidR="331FD703" w:rsidP="331FD703" w:rsidRDefault="331FD703" w14:paraId="404CE086" w14:textId="71C14F23">
            <w:pPr>
              <w:pStyle w:val="Normal"/>
            </w:pPr>
          </w:p>
        </w:tc>
        <w:tc>
          <w:tcPr>
            <w:tcW w:w="1560" w:type="dxa"/>
            <w:tcMar/>
          </w:tcPr>
          <w:p w:rsidR="331FD703" w:rsidP="331FD703" w:rsidRDefault="331FD703" w14:paraId="2814C26D" w14:textId="71C14F23">
            <w:pPr>
              <w:pStyle w:val="Normal"/>
            </w:pPr>
          </w:p>
        </w:tc>
        <w:tc>
          <w:tcPr>
            <w:tcW w:w="1560" w:type="dxa"/>
            <w:tcMar/>
          </w:tcPr>
          <w:p w:rsidR="331FD703" w:rsidP="331FD703" w:rsidRDefault="331FD703" w14:paraId="57B10280" w14:textId="71C14F23">
            <w:pPr>
              <w:pStyle w:val="Normal"/>
            </w:pPr>
          </w:p>
        </w:tc>
        <w:tc>
          <w:tcPr>
            <w:tcW w:w="1560" w:type="dxa"/>
            <w:tcMar/>
          </w:tcPr>
          <w:p w:rsidR="331FD703" w:rsidP="331FD703" w:rsidRDefault="331FD703" w14:paraId="6C20FA27" w14:textId="71C14F23">
            <w:pPr>
              <w:pStyle w:val="Normal"/>
            </w:pPr>
          </w:p>
        </w:tc>
        <w:tc>
          <w:tcPr>
            <w:tcW w:w="1560" w:type="dxa"/>
            <w:tcMar/>
          </w:tcPr>
          <w:p w:rsidR="331FD703" w:rsidP="331FD703" w:rsidRDefault="331FD703" w14:paraId="1814C947" w14:textId="71C14F23">
            <w:pPr>
              <w:pStyle w:val="Normal"/>
            </w:pPr>
          </w:p>
        </w:tc>
      </w:tr>
      <w:tr w:rsidR="331FD703" w:rsidTr="331FD703" w14:paraId="217C785B">
        <w:trPr>
          <w:trHeight w:val="300"/>
        </w:trPr>
        <w:tc>
          <w:tcPr>
            <w:tcW w:w="1560" w:type="dxa"/>
            <w:tcMar/>
          </w:tcPr>
          <w:p w:rsidR="331FD703" w:rsidP="331FD703" w:rsidRDefault="331FD703" w14:paraId="41D9066C" w14:textId="1B6BD752">
            <w:pPr>
              <w:pStyle w:val="Normal"/>
            </w:pPr>
            <w:r w:rsidR="331FD703">
              <w:rPr/>
              <w:t>MS Edge</w:t>
            </w:r>
          </w:p>
        </w:tc>
        <w:tc>
          <w:tcPr>
            <w:tcW w:w="1560" w:type="dxa"/>
            <w:tcMar/>
          </w:tcPr>
          <w:p w:rsidR="331FD703" w:rsidP="331FD703" w:rsidRDefault="331FD703" w14:paraId="755F7659" w14:textId="5DBB402C">
            <w:pPr>
              <w:pStyle w:val="Normal"/>
            </w:pPr>
            <w:r w:rsidR="331FD703">
              <w:rPr/>
              <w:t>Google Chrome</w:t>
            </w:r>
          </w:p>
        </w:tc>
        <w:tc>
          <w:tcPr>
            <w:tcW w:w="1560" w:type="dxa"/>
            <w:tcMar/>
          </w:tcPr>
          <w:p w:rsidR="331FD703" w:rsidP="331FD703" w:rsidRDefault="331FD703" w14:paraId="3EB58514" w14:textId="146D7F6F">
            <w:pPr>
              <w:pStyle w:val="Normal"/>
            </w:pPr>
            <w:r w:rsidR="331FD703">
              <w:rPr/>
              <w:t>Firefox</w:t>
            </w:r>
          </w:p>
        </w:tc>
        <w:tc>
          <w:tcPr>
            <w:tcW w:w="1560" w:type="dxa"/>
            <w:tcMar/>
          </w:tcPr>
          <w:p w:rsidR="331FD703" w:rsidP="331FD703" w:rsidRDefault="331FD703" w14:paraId="4C335110" w14:textId="0D667F17">
            <w:pPr>
              <w:pStyle w:val="Normal"/>
            </w:pPr>
            <w:r w:rsidR="331FD703">
              <w:rPr/>
              <w:t>Brave</w:t>
            </w:r>
          </w:p>
        </w:tc>
        <w:tc>
          <w:tcPr>
            <w:tcW w:w="1560" w:type="dxa"/>
            <w:tcMar/>
          </w:tcPr>
          <w:p w:rsidR="331FD703" w:rsidP="331FD703" w:rsidRDefault="331FD703" w14:paraId="52187D41" w14:textId="6BD3DA03">
            <w:pPr>
              <w:pStyle w:val="Normal"/>
            </w:pPr>
            <w:r w:rsidR="331FD703">
              <w:rPr/>
              <w:t>Opera</w:t>
            </w:r>
          </w:p>
        </w:tc>
        <w:tc>
          <w:tcPr>
            <w:tcW w:w="1560" w:type="dxa"/>
            <w:tcMar/>
          </w:tcPr>
          <w:p w:rsidR="331FD703" w:rsidP="331FD703" w:rsidRDefault="331FD703" w14:paraId="4794E8B3" w14:textId="5E3D741F">
            <w:pPr>
              <w:pStyle w:val="Normal"/>
            </w:pPr>
            <w:r w:rsidR="331FD703">
              <w:rPr/>
              <w:t>Safari</w:t>
            </w:r>
          </w:p>
        </w:tc>
      </w:tr>
      <w:tr w:rsidR="331FD703" w:rsidTr="331FD703" w14:paraId="7EAC6852">
        <w:trPr>
          <w:trHeight w:val="300"/>
        </w:trPr>
        <w:tc>
          <w:tcPr>
            <w:tcW w:w="1560" w:type="dxa"/>
            <w:tcMar/>
          </w:tcPr>
          <w:p w:rsidR="331FD703" w:rsidP="331FD703" w:rsidRDefault="331FD703" w14:paraId="4A7650C0" w14:textId="71C14F23">
            <w:pPr>
              <w:pStyle w:val="Normal"/>
            </w:pPr>
          </w:p>
        </w:tc>
        <w:tc>
          <w:tcPr>
            <w:tcW w:w="1560" w:type="dxa"/>
            <w:tcMar/>
          </w:tcPr>
          <w:p w:rsidR="331FD703" w:rsidP="331FD703" w:rsidRDefault="331FD703" w14:paraId="2BD92B4D" w14:textId="71C14F23">
            <w:pPr>
              <w:pStyle w:val="Normal"/>
            </w:pPr>
          </w:p>
        </w:tc>
        <w:tc>
          <w:tcPr>
            <w:tcW w:w="1560" w:type="dxa"/>
            <w:tcMar/>
          </w:tcPr>
          <w:p w:rsidR="331FD703" w:rsidP="331FD703" w:rsidRDefault="331FD703" w14:paraId="04BC9FCB" w14:textId="71C14F23">
            <w:pPr>
              <w:pStyle w:val="Normal"/>
            </w:pPr>
          </w:p>
        </w:tc>
        <w:tc>
          <w:tcPr>
            <w:tcW w:w="1560" w:type="dxa"/>
            <w:tcMar/>
          </w:tcPr>
          <w:p w:rsidR="331FD703" w:rsidP="331FD703" w:rsidRDefault="331FD703" w14:paraId="5F33BCE0" w14:textId="71C14F23">
            <w:pPr>
              <w:pStyle w:val="Normal"/>
            </w:pPr>
          </w:p>
        </w:tc>
        <w:tc>
          <w:tcPr>
            <w:tcW w:w="1560" w:type="dxa"/>
            <w:tcMar/>
          </w:tcPr>
          <w:p w:rsidR="331FD703" w:rsidP="331FD703" w:rsidRDefault="331FD703" w14:paraId="281F2CE7" w14:textId="71C14F23">
            <w:pPr>
              <w:pStyle w:val="Normal"/>
            </w:pPr>
          </w:p>
        </w:tc>
        <w:tc>
          <w:tcPr>
            <w:tcW w:w="1560" w:type="dxa"/>
            <w:tcMar/>
          </w:tcPr>
          <w:p w:rsidR="331FD703" w:rsidP="331FD703" w:rsidRDefault="331FD703" w14:paraId="6B0F1538" w14:textId="71C14F23">
            <w:pPr>
              <w:pStyle w:val="Normal"/>
            </w:pPr>
          </w:p>
        </w:tc>
      </w:tr>
      <w:tr w:rsidR="331FD703" w:rsidTr="331FD703" w14:paraId="34CB82D6">
        <w:trPr>
          <w:trHeight w:val="300"/>
        </w:trPr>
        <w:tc>
          <w:tcPr>
            <w:tcW w:w="1560" w:type="dxa"/>
            <w:tcMar/>
          </w:tcPr>
          <w:p w:rsidR="331FD703" w:rsidP="331FD703" w:rsidRDefault="331FD703" w14:paraId="5C67F53F" w14:textId="5F5C9FCF">
            <w:pPr>
              <w:pStyle w:val="Normal"/>
            </w:pPr>
            <w:r w:rsidR="331FD703">
              <w:rPr/>
              <w:t>Search Engins</w:t>
            </w:r>
          </w:p>
        </w:tc>
        <w:tc>
          <w:tcPr>
            <w:tcW w:w="1560" w:type="dxa"/>
            <w:tcMar/>
          </w:tcPr>
          <w:p w:rsidR="331FD703" w:rsidP="331FD703" w:rsidRDefault="331FD703" w14:paraId="1A3939BB" w14:textId="71C14F23">
            <w:pPr>
              <w:pStyle w:val="Normal"/>
            </w:pPr>
          </w:p>
        </w:tc>
        <w:tc>
          <w:tcPr>
            <w:tcW w:w="1560" w:type="dxa"/>
            <w:tcMar/>
          </w:tcPr>
          <w:p w:rsidR="331FD703" w:rsidP="331FD703" w:rsidRDefault="331FD703" w14:paraId="5B06CFB8" w14:textId="71C14F23">
            <w:pPr>
              <w:pStyle w:val="Normal"/>
            </w:pPr>
          </w:p>
        </w:tc>
        <w:tc>
          <w:tcPr>
            <w:tcW w:w="1560" w:type="dxa"/>
            <w:tcMar/>
          </w:tcPr>
          <w:p w:rsidR="331FD703" w:rsidP="331FD703" w:rsidRDefault="331FD703" w14:paraId="052B4A89" w14:textId="71C14F23">
            <w:pPr>
              <w:pStyle w:val="Normal"/>
            </w:pPr>
          </w:p>
        </w:tc>
        <w:tc>
          <w:tcPr>
            <w:tcW w:w="1560" w:type="dxa"/>
            <w:tcMar/>
          </w:tcPr>
          <w:p w:rsidR="331FD703" w:rsidP="331FD703" w:rsidRDefault="331FD703" w14:paraId="0A572DA9" w14:textId="71C14F23">
            <w:pPr>
              <w:pStyle w:val="Normal"/>
            </w:pPr>
          </w:p>
        </w:tc>
        <w:tc>
          <w:tcPr>
            <w:tcW w:w="1560" w:type="dxa"/>
            <w:tcMar/>
          </w:tcPr>
          <w:p w:rsidR="331FD703" w:rsidP="331FD703" w:rsidRDefault="331FD703" w14:paraId="52FB99BB" w14:textId="71C14F23">
            <w:pPr>
              <w:pStyle w:val="Normal"/>
            </w:pPr>
          </w:p>
        </w:tc>
      </w:tr>
      <w:tr w:rsidR="331FD703" w:rsidTr="331FD703" w14:paraId="516ACF36">
        <w:trPr>
          <w:trHeight w:val="300"/>
        </w:trPr>
        <w:tc>
          <w:tcPr>
            <w:tcW w:w="1560" w:type="dxa"/>
            <w:tcMar/>
          </w:tcPr>
          <w:p w:rsidR="331FD703" w:rsidP="331FD703" w:rsidRDefault="331FD703" w14:paraId="1E97618D" w14:textId="71F94B62">
            <w:pPr>
              <w:pStyle w:val="Normal"/>
            </w:pPr>
            <w:r w:rsidR="331FD703">
              <w:rPr/>
              <w:t>MS Bing</w:t>
            </w:r>
          </w:p>
        </w:tc>
        <w:tc>
          <w:tcPr>
            <w:tcW w:w="1560" w:type="dxa"/>
            <w:tcMar/>
          </w:tcPr>
          <w:p w:rsidR="331FD703" w:rsidP="331FD703" w:rsidRDefault="331FD703" w14:paraId="7CAD5361" w14:textId="2FAAC8FB">
            <w:pPr>
              <w:pStyle w:val="Normal"/>
            </w:pPr>
            <w:r w:rsidR="331FD703">
              <w:rPr/>
              <w:t>Google</w:t>
            </w:r>
          </w:p>
        </w:tc>
        <w:tc>
          <w:tcPr>
            <w:tcW w:w="1560" w:type="dxa"/>
            <w:tcMar/>
          </w:tcPr>
          <w:p w:rsidR="331FD703" w:rsidP="331FD703" w:rsidRDefault="331FD703" w14:paraId="052346CF" w14:textId="78BAEBBC">
            <w:pPr>
              <w:pStyle w:val="Normal"/>
            </w:pPr>
            <w:r w:rsidR="331FD703">
              <w:rPr/>
              <w:t>DuckDuckGo</w:t>
            </w:r>
          </w:p>
        </w:tc>
        <w:tc>
          <w:tcPr>
            <w:tcW w:w="1560" w:type="dxa"/>
            <w:tcMar/>
          </w:tcPr>
          <w:p w:rsidR="331FD703" w:rsidP="331FD703" w:rsidRDefault="331FD703" w14:paraId="3F4BD38E" w14:textId="597162B9">
            <w:pPr>
              <w:pStyle w:val="Normal"/>
            </w:pPr>
            <w:r w:rsidR="331FD703">
              <w:rPr/>
              <w:t>Startpage</w:t>
            </w:r>
          </w:p>
        </w:tc>
        <w:tc>
          <w:tcPr>
            <w:tcW w:w="1560" w:type="dxa"/>
            <w:tcMar/>
          </w:tcPr>
          <w:p w:rsidR="331FD703" w:rsidP="331FD703" w:rsidRDefault="331FD703" w14:paraId="599473C8" w14:textId="213EF702">
            <w:pPr>
              <w:pStyle w:val="Normal"/>
            </w:pPr>
            <w:r w:rsidR="331FD703">
              <w:rPr/>
              <w:t>Yahoo</w:t>
            </w:r>
          </w:p>
        </w:tc>
        <w:tc>
          <w:tcPr>
            <w:tcW w:w="1560" w:type="dxa"/>
            <w:tcMar/>
          </w:tcPr>
          <w:p w:rsidR="331FD703" w:rsidP="331FD703" w:rsidRDefault="331FD703" w14:paraId="154790E8" w14:textId="71C14F23">
            <w:pPr>
              <w:pStyle w:val="Normal"/>
            </w:pPr>
          </w:p>
        </w:tc>
      </w:tr>
    </w:tbl>
    <w:p xmlns:wp14="http://schemas.microsoft.com/office/word/2010/wordml" w:rsidR="00225A2C" w:rsidRDefault="00B62BAC" w14:paraId="29D6B04F" wp14:textId="73BB9EF0">
      <w:r w:rsidR="331FD703">
        <w:rPr/>
        <w:t xml:space="preserve"> </w:t>
      </w:r>
      <w:bookmarkStart w:name="_GoBack" w:id="0"/>
      <w:bookmarkEnd w:id="0"/>
    </w:p>
    <w:sectPr w:rsidR="00225A2C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 wp14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835"/>
    <w:rsid w:val="00225A2C"/>
    <w:rsid w:val="0029289C"/>
    <w:rsid w:val="00B62BAC"/>
    <w:rsid w:val="00C92835"/>
    <w:rsid w:val="331FD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8E1920"/>
  <w15:chartTrackingRefBased/>
  <w15:docId w15:val="{64202BB4-AA8E-4568-B6F5-56AF87B742D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revision>6</revision>
  <lastModifiedBy>paul4321@protonmail.com </lastModifiedBy>
  <dcterms:modified xsi:type="dcterms:W3CDTF">2025-03-06T05:46:52.8363574Z</dcterms:modified>
</coreProperties>
</file>